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FBB9" w14:textId="77777777" w:rsidR="00772EE3" w:rsidRDefault="00772EE3" w:rsidP="00772EE3">
      <w:pPr>
        <w:rPr>
          <w:rFonts w:ascii="Arial" w:hAnsi="Arial" w:cs="Arial"/>
          <w:color w:val="2C3345"/>
          <w:shd w:val="clear" w:color="auto" w:fill="FFFFFF"/>
        </w:rPr>
      </w:pPr>
    </w:p>
    <w:p w14:paraId="1FD1D335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Organization's Mission Statement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4FA05A6A" w14:textId="77777777" w:rsidR="00077452" w:rsidRPr="00772EE3" w:rsidRDefault="00077452" w:rsidP="00077452"/>
    <w:p w14:paraId="55B97D42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Organization's Vision Statement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</w:p>
    <w:p w14:paraId="48072445" w14:textId="77777777" w:rsidR="00077452" w:rsidRDefault="00077452" w:rsidP="00077452">
      <w:pPr>
        <w:pStyle w:val="ListParagraph"/>
      </w:pPr>
    </w:p>
    <w:p w14:paraId="550735FE" w14:textId="77777777" w:rsidR="00077452" w:rsidRPr="00557C73" w:rsidRDefault="00077452" w:rsidP="00077452">
      <w:pPr>
        <w:rPr>
          <w:b/>
        </w:rPr>
      </w:pPr>
    </w:p>
    <w:p w14:paraId="10AF43B1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Brief Summary of Organization's History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2EC49ECA" w14:textId="77777777" w:rsidR="00077452" w:rsidRPr="00772EE3" w:rsidRDefault="00077452" w:rsidP="00077452"/>
    <w:p w14:paraId="480C7BC8" w14:textId="77777777" w:rsidR="00E84C44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Summary description of overall program/project to be funded under this grant.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21F57DAD" w14:textId="77777777" w:rsidR="00077452" w:rsidRDefault="00077452" w:rsidP="00077452">
      <w:pPr>
        <w:pStyle w:val="ListParagraph"/>
      </w:pPr>
    </w:p>
    <w:p w14:paraId="61E31D67" w14:textId="77777777" w:rsidR="00077452" w:rsidRPr="00772EE3" w:rsidRDefault="00077452" w:rsidP="00077452"/>
    <w:p w14:paraId="60EBE42A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Brief description of population to be served by this program/project.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549D00BD" w14:textId="77777777" w:rsidR="006C0A02" w:rsidRPr="00077452" w:rsidRDefault="006C0A02" w:rsidP="006C0A02">
      <w:pPr>
        <w:pStyle w:val="ListParagraph"/>
      </w:pPr>
    </w:p>
    <w:p w14:paraId="26323891" w14:textId="77777777" w:rsidR="00077452" w:rsidRPr="00772EE3" w:rsidRDefault="00077452" w:rsidP="00077452"/>
    <w:p w14:paraId="6FB0C759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What is the problem/challenge or need that is unaddressed or unmet? OR What is the community benefit that this program or project will impart?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6BDC95C5" w14:textId="77777777" w:rsidR="006C0A02" w:rsidRPr="00772EE3" w:rsidRDefault="006C0A02" w:rsidP="006C0A02"/>
    <w:p w14:paraId="086A8AE6" w14:textId="77777777" w:rsidR="00772EE3" w:rsidRPr="006C78DD" w:rsidRDefault="00772EE3" w:rsidP="00772EE3">
      <w:pPr>
        <w:pStyle w:val="ListParagraph"/>
        <w:numPr>
          <w:ilvl w:val="0"/>
          <w:numId w:val="1"/>
        </w:num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Timetable for implementation and duration of program/project</w:t>
      </w:r>
      <w:r>
        <w:rPr>
          <w:rFonts w:ascii="Arial" w:hAnsi="Arial" w:cs="Arial"/>
          <w:color w:val="2C3345"/>
          <w:shd w:val="clear" w:color="auto" w:fill="FFFFFF"/>
        </w:rPr>
        <w:t>.</w:t>
      </w:r>
      <w:r w:rsidR="00557C73">
        <w:rPr>
          <w:rFonts w:ascii="Arial" w:hAnsi="Arial" w:cs="Arial"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7A5F556B" w14:textId="77777777" w:rsidR="006C78DD" w:rsidRDefault="006C78DD" w:rsidP="006C78DD">
      <w:pPr>
        <w:pStyle w:val="ListParagraph"/>
      </w:pPr>
    </w:p>
    <w:p w14:paraId="365CEF18" w14:textId="77777777" w:rsidR="006C78DD" w:rsidRPr="006C0A02" w:rsidRDefault="006C78DD" w:rsidP="006C78DD">
      <w:pPr>
        <w:pStyle w:val="ListParagraph"/>
      </w:pPr>
    </w:p>
    <w:p w14:paraId="264D4410" w14:textId="77777777" w:rsidR="006C0A02" w:rsidRDefault="006C0A02" w:rsidP="006C0A02">
      <w:pPr>
        <w:pStyle w:val="ListParagraph"/>
      </w:pPr>
    </w:p>
    <w:p w14:paraId="7D38D334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and with whom will the Agency collaborate on this particular program/project?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080B7757" w14:textId="77777777" w:rsidR="006C0A02" w:rsidRPr="00772EE3" w:rsidRDefault="006C0A02" w:rsidP="006C0A02"/>
    <w:p w14:paraId="3AEE0B6A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is your program/project different from similar existing projects at other organizations?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5938ADEF" w14:textId="77777777" w:rsidR="006C0A02" w:rsidRPr="00772EE3" w:rsidRDefault="006C0A02" w:rsidP="006C0A02"/>
    <w:p w14:paraId="6E758E27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Provide specific short-term, intermediate and/or long-term outcomes of this program/project and the time frame within which they will occur.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2EDB5053" w14:textId="77777777" w:rsidR="006C0A02" w:rsidRDefault="006C0A02" w:rsidP="006C0A02">
      <w:pPr>
        <w:pStyle w:val="ListParagraph"/>
      </w:pPr>
    </w:p>
    <w:p w14:paraId="2EA55832" w14:textId="77777777" w:rsidR="006C0A02" w:rsidRPr="00772EE3" w:rsidRDefault="006C0A02" w:rsidP="006C0A02"/>
    <w:p w14:paraId="18353A0D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will outcomes be measured and who (e.g. staff, consultant, etc.) will measure them?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4D00CDED" w14:textId="77777777" w:rsidR="006C0A02" w:rsidRPr="00772EE3" w:rsidRDefault="006C0A02" w:rsidP="006C0A02"/>
    <w:p w14:paraId="32E8E8B2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lastRenderedPageBreak/>
        <w:t>How will the results be used and disseminated by your organization and/or by others?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2C33C836" w14:textId="77777777" w:rsidR="006C0A02" w:rsidRDefault="006C0A02" w:rsidP="006C0A02">
      <w:pPr>
        <w:pStyle w:val="ListParagraph"/>
      </w:pPr>
    </w:p>
    <w:p w14:paraId="59948766" w14:textId="77777777" w:rsidR="006C0A02" w:rsidRPr="00772EE3" w:rsidRDefault="006C0A02" w:rsidP="006C0A02"/>
    <w:p w14:paraId="321B2E58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will the project/program constituents and/or clients be actively involved in the evaluating the program/project?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57CDBB16" w14:textId="77777777" w:rsidR="006C0A02" w:rsidRPr="00772EE3" w:rsidRDefault="006C0A02" w:rsidP="006C0A02"/>
    <w:p w14:paraId="0A8F2206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Please list prior year achievements if this is an ongoing project. (enter N/A if this is new project).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3018EA4A" w14:textId="77777777" w:rsidR="006C0A02" w:rsidRDefault="006C0A02" w:rsidP="006C0A02">
      <w:pPr>
        <w:pStyle w:val="ListParagraph"/>
      </w:pPr>
    </w:p>
    <w:p w14:paraId="46E0F5DE" w14:textId="77777777" w:rsidR="006C0A02" w:rsidRPr="00772EE3" w:rsidRDefault="006C0A02" w:rsidP="006C0A02"/>
    <w:p w14:paraId="3F452F73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Are you expecting funding from any earned revenue? If yes. please explain.</w:t>
      </w:r>
    </w:p>
    <w:p w14:paraId="5C3A1489" w14:textId="77777777" w:rsidR="006C0A02" w:rsidRPr="00772EE3" w:rsidRDefault="006C0A02" w:rsidP="006C0A02"/>
    <w:p w14:paraId="3B32A9BB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Are you expecting funding from any in-kind support such as, volunteer’s hours and financial value of those hours, in-kind services provide your agency and the value of those services, etc.?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21A63C3C" w14:textId="77777777" w:rsidR="006C0A02" w:rsidRPr="00772EE3" w:rsidRDefault="006C0A02" w:rsidP="006C0A02"/>
    <w:p w14:paraId="01618059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 xml:space="preserve">What special events did your Agency have </w:t>
      </w:r>
      <w:r w:rsidR="004837FD">
        <w:rPr>
          <w:rFonts w:ascii="Arial" w:hAnsi="Arial" w:cs="Arial"/>
          <w:b/>
          <w:color w:val="2C3345"/>
          <w:shd w:val="clear" w:color="auto" w:fill="FFFFFF"/>
        </w:rPr>
        <w:t>scheduled in 202</w:t>
      </w:r>
      <w:bookmarkStart w:id="0" w:name="_GoBack"/>
      <w:bookmarkEnd w:id="0"/>
      <w:r w:rsidR="00254A65">
        <w:rPr>
          <w:rFonts w:ascii="Arial" w:hAnsi="Arial" w:cs="Arial"/>
          <w:b/>
          <w:color w:val="2C3345"/>
          <w:shd w:val="clear" w:color="auto" w:fill="FFFFFF"/>
        </w:rPr>
        <w:t>1</w:t>
      </w:r>
      <w:r w:rsidRPr="00557C73">
        <w:rPr>
          <w:rFonts w:ascii="Arial" w:hAnsi="Arial" w:cs="Arial"/>
          <w:b/>
          <w:color w:val="2C3345"/>
          <w:shd w:val="clear" w:color="auto" w:fill="FFFFFF"/>
        </w:rPr>
        <w:t>? Were you able to have them? Due to Covid-19 please share what challenges you faced and some of the ways you we able to overcome event losses.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148592CD" w14:textId="77777777" w:rsidR="006C0A02" w:rsidRDefault="006C0A02" w:rsidP="006C0A02">
      <w:pPr>
        <w:pStyle w:val="ListParagraph"/>
      </w:pPr>
    </w:p>
    <w:p w14:paraId="635D8C5A" w14:textId="77777777" w:rsidR="006C0A02" w:rsidRPr="00772EE3" w:rsidRDefault="006C0A02" w:rsidP="006C0A02">
      <w:pPr>
        <w:pStyle w:val="ListParagraph"/>
      </w:pPr>
    </w:p>
    <w:p w14:paraId="16DE41C9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What kind of special events/mail</w:t>
      </w:r>
      <w:r w:rsidR="00254A65">
        <w:rPr>
          <w:rFonts w:ascii="Arial" w:hAnsi="Arial" w:cs="Arial"/>
          <w:b/>
          <w:color w:val="2C3345"/>
          <w:shd w:val="clear" w:color="auto" w:fill="FFFFFF"/>
        </w:rPr>
        <w:t>ings do you have planned for 202</w:t>
      </w:r>
      <w:r w:rsidR="004837FD">
        <w:rPr>
          <w:rFonts w:ascii="Arial" w:hAnsi="Arial" w:cs="Arial"/>
          <w:b/>
          <w:color w:val="2C3345"/>
          <w:shd w:val="clear" w:color="auto" w:fill="FFFFFF"/>
        </w:rPr>
        <w:t>3</w:t>
      </w:r>
      <w:r w:rsidRPr="00557C73">
        <w:rPr>
          <w:rFonts w:ascii="Arial" w:hAnsi="Arial" w:cs="Arial"/>
          <w:b/>
          <w:color w:val="2C3345"/>
          <w:shd w:val="clear" w:color="auto" w:fill="FFFFFF"/>
        </w:rPr>
        <w:t>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678E7929" w14:textId="77777777" w:rsidR="006C0A02" w:rsidRPr="00772EE3" w:rsidRDefault="006C0A02" w:rsidP="006C0A02"/>
    <w:p w14:paraId="5FCAFC20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Request for an exemption of an event/funding campaigns during the United Way black out period</w:t>
      </w:r>
      <w:r w:rsidR="00254A65">
        <w:rPr>
          <w:rFonts w:ascii="Arial" w:hAnsi="Arial" w:cs="Arial"/>
          <w:b/>
          <w:color w:val="2C3345"/>
          <w:shd w:val="clear" w:color="auto" w:fill="FFFFFF"/>
        </w:rPr>
        <w:t xml:space="preserve"> of September 1-November 30, 20</w:t>
      </w:r>
      <w:r w:rsidR="00760504">
        <w:rPr>
          <w:rFonts w:ascii="Arial" w:hAnsi="Arial" w:cs="Arial"/>
          <w:b/>
          <w:color w:val="2C3345"/>
          <w:shd w:val="clear" w:color="auto" w:fill="FFFFFF"/>
        </w:rPr>
        <w:t>2</w:t>
      </w:r>
      <w:r w:rsidR="004837FD">
        <w:rPr>
          <w:rFonts w:ascii="Arial" w:hAnsi="Arial" w:cs="Arial"/>
          <w:b/>
          <w:color w:val="2C3345"/>
          <w:shd w:val="clear" w:color="auto" w:fill="FFFFFF"/>
        </w:rPr>
        <w:t>3</w:t>
      </w:r>
      <w:r w:rsidRPr="00557C73">
        <w:rPr>
          <w:rFonts w:ascii="Arial" w:hAnsi="Arial" w:cs="Arial"/>
          <w:b/>
          <w:color w:val="2C3345"/>
          <w:shd w:val="clear" w:color="auto" w:fill="FFFFFF"/>
        </w:rPr>
        <w:t>. (If applicable).</w:t>
      </w:r>
    </w:p>
    <w:p w14:paraId="0937367D" w14:textId="77777777" w:rsidR="006C0A02" w:rsidRDefault="006C0A02" w:rsidP="006C0A02">
      <w:pPr>
        <w:pStyle w:val="ListParagraph"/>
      </w:pPr>
    </w:p>
    <w:p w14:paraId="26320B3D" w14:textId="77777777" w:rsidR="006C0A02" w:rsidRPr="00772EE3" w:rsidRDefault="006C0A02" w:rsidP="006C0A02"/>
    <w:p w14:paraId="68E5F4FB" w14:textId="77777777" w:rsidR="00772EE3" w:rsidRPr="006C0A02" w:rsidRDefault="00772EE3" w:rsidP="00772EE3">
      <w:pPr>
        <w:pStyle w:val="ListParagraph"/>
        <w:numPr>
          <w:ilvl w:val="0"/>
          <w:numId w:val="1"/>
        </w:num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Do you have a sliding fee scale? If yes, please upload your fee schedule at the end of this application</w:t>
      </w:r>
      <w:r>
        <w:rPr>
          <w:rFonts w:ascii="Arial" w:hAnsi="Arial" w:cs="Arial"/>
          <w:color w:val="2C3345"/>
          <w:shd w:val="clear" w:color="auto" w:fill="FFFFFF"/>
        </w:rPr>
        <w:t>.</w:t>
      </w:r>
    </w:p>
    <w:p w14:paraId="58F42882" w14:textId="77777777" w:rsidR="006C0A02" w:rsidRPr="00772EE3" w:rsidRDefault="006C0A02" w:rsidP="006C0A02"/>
    <w:p w14:paraId="29C2EF93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Does Your organization charge fees? If yes, are services at no cost to those in poverty levels?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366DA6E8" w14:textId="77777777" w:rsidR="006C0A02" w:rsidRDefault="006C0A02" w:rsidP="006C0A02">
      <w:pPr>
        <w:pStyle w:val="ListParagraph"/>
      </w:pPr>
    </w:p>
    <w:p w14:paraId="27A8D738" w14:textId="77777777" w:rsidR="006C0A02" w:rsidRPr="00772EE3" w:rsidRDefault="006C0A02" w:rsidP="006C0A02"/>
    <w:p w14:paraId="13553705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lastRenderedPageBreak/>
        <w:t>How did Covid-19 impact the number of indiv</w:t>
      </w:r>
      <w:r w:rsidR="00254A65">
        <w:rPr>
          <w:rFonts w:ascii="Arial" w:hAnsi="Arial" w:cs="Arial"/>
          <w:b/>
          <w:color w:val="2C3345"/>
          <w:shd w:val="clear" w:color="auto" w:fill="FFFFFF"/>
        </w:rPr>
        <w:t>i</w:t>
      </w:r>
      <w:r w:rsidR="004837FD">
        <w:rPr>
          <w:rFonts w:ascii="Arial" w:hAnsi="Arial" w:cs="Arial"/>
          <w:b/>
          <w:color w:val="2C3345"/>
          <w:shd w:val="clear" w:color="auto" w:fill="FFFFFF"/>
        </w:rPr>
        <w:t>duals your Agency served in 2022</w:t>
      </w:r>
      <w:r w:rsidRP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4837FD">
        <w:rPr>
          <w:rFonts w:ascii="Arial" w:hAnsi="Arial" w:cs="Arial"/>
          <w:b/>
          <w:color w:val="2C3345"/>
          <w:shd w:val="clear" w:color="auto" w:fill="FFFFFF"/>
        </w:rPr>
        <w:t>compared to 2021</w:t>
      </w:r>
      <w:r w:rsidRPr="00557C73">
        <w:rPr>
          <w:rFonts w:ascii="Arial" w:hAnsi="Arial" w:cs="Arial"/>
          <w:b/>
          <w:color w:val="2C3345"/>
          <w:shd w:val="clear" w:color="auto" w:fill="FFFFFF"/>
        </w:rPr>
        <w:t>? For example: did those served needs increase, did you have to reduce/increase services, etc.?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472C6CB8" w14:textId="77777777" w:rsidR="006C0A02" w:rsidRPr="00772EE3" w:rsidRDefault="006C0A02" w:rsidP="006C0A02"/>
    <w:p w14:paraId="0E53A7A3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did you adjust the way services were provided, how was the agency staff effected and how was the day to day workplace environment effected, impacted, etc.?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3A52D50F" w14:textId="77777777" w:rsidR="006C0A02" w:rsidRDefault="006C0A02" w:rsidP="006C0A02">
      <w:pPr>
        <w:pStyle w:val="ListParagraph"/>
      </w:pPr>
    </w:p>
    <w:p w14:paraId="16C466CF" w14:textId="77777777" w:rsidR="006C0A02" w:rsidRPr="00772EE3" w:rsidRDefault="006C0A02" w:rsidP="006C0A02"/>
    <w:p w14:paraId="07A8DC2F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 xml:space="preserve">What adjustments have you put into </w:t>
      </w:r>
      <w:r w:rsidR="00254A65">
        <w:rPr>
          <w:rFonts w:ascii="Arial" w:hAnsi="Arial" w:cs="Arial"/>
          <w:b/>
          <w:color w:val="2C3345"/>
          <w:shd w:val="clear" w:color="auto" w:fill="FFFFFF"/>
        </w:rPr>
        <w:t>place to provide services in 202</w:t>
      </w:r>
      <w:r w:rsidR="004837FD">
        <w:rPr>
          <w:rFonts w:ascii="Arial" w:hAnsi="Arial" w:cs="Arial"/>
          <w:b/>
          <w:color w:val="2C3345"/>
          <w:shd w:val="clear" w:color="auto" w:fill="FFFFFF"/>
        </w:rPr>
        <w:t>2</w:t>
      </w:r>
      <w:r w:rsidRPr="00557C73">
        <w:rPr>
          <w:rFonts w:ascii="Arial" w:hAnsi="Arial" w:cs="Arial"/>
          <w:b/>
          <w:color w:val="2C3345"/>
          <w:shd w:val="clear" w:color="auto" w:fill="FFFFFF"/>
        </w:rPr>
        <w:t>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7413A766" w14:textId="77777777" w:rsidR="006C0A02" w:rsidRPr="00772EE3" w:rsidRDefault="006C0A02" w:rsidP="006C0A02"/>
    <w:p w14:paraId="3109FA54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Volunteer Challenges due to Covid-19. Please share the challenges/impact you have had/felt with not being able to use volunteers during the pandemic. Also, you can share the differences from the previous year. Have you learned/used different resources during this time?</w:t>
      </w:r>
    </w:p>
    <w:p w14:paraId="66D52F2C" w14:textId="77777777" w:rsidR="006C0A02" w:rsidRDefault="006C0A02" w:rsidP="006C0A02">
      <w:pPr>
        <w:pStyle w:val="ListParagraph"/>
      </w:pPr>
    </w:p>
    <w:p w14:paraId="1B7F8FD7" w14:textId="77777777" w:rsidR="006C0A02" w:rsidRPr="00772EE3" w:rsidRDefault="006C0A02" w:rsidP="006C0A02"/>
    <w:p w14:paraId="07BDF151" w14:textId="77777777" w:rsidR="00772EE3" w:rsidRPr="008946F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Explanation and plan to reduce administrative costs to less than 28%, If needed: OR attach explanation letter at the end of the application.</w:t>
      </w:r>
    </w:p>
    <w:p w14:paraId="1CDF6B79" w14:textId="77777777" w:rsidR="008946F3" w:rsidRDefault="008946F3" w:rsidP="008946F3">
      <w:pPr>
        <w:rPr>
          <w:b/>
        </w:rPr>
      </w:pPr>
    </w:p>
    <w:p w14:paraId="422AB987" w14:textId="77777777" w:rsidR="008946F3" w:rsidRDefault="008946F3" w:rsidP="008946F3">
      <w:pPr>
        <w:rPr>
          <w:b/>
        </w:rPr>
      </w:pPr>
    </w:p>
    <w:p w14:paraId="7C1C4F33" w14:textId="77777777" w:rsidR="008946F3" w:rsidRPr="008946F3" w:rsidRDefault="008946F3" w:rsidP="008946F3">
      <w:pPr>
        <w:pStyle w:val="ListParagraph"/>
        <w:rPr>
          <w:b/>
        </w:rPr>
      </w:pPr>
      <w:r w:rsidRPr="00557C73">
        <w:rPr>
          <w:rFonts w:ascii="Arial" w:hAnsi="Arial" w:cs="Arial"/>
          <w:b/>
          <w:color w:val="FF0000"/>
          <w:shd w:val="clear" w:color="auto" w:fill="FFFFFF"/>
        </w:rPr>
        <w:t>*</w:t>
      </w:r>
      <w:r w:rsidRPr="008946F3">
        <w:rPr>
          <w:b/>
        </w:rPr>
        <w:t>Equals it is a required question to be answered</w:t>
      </w:r>
      <w:r>
        <w:rPr>
          <w:b/>
        </w:rPr>
        <w:t xml:space="preserve"> </w:t>
      </w:r>
    </w:p>
    <w:sectPr w:rsidR="008946F3" w:rsidRPr="008946F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DFA8" w14:textId="77777777" w:rsidR="00562256" w:rsidRDefault="00562256" w:rsidP="00557C73">
      <w:pPr>
        <w:spacing w:after="0" w:line="240" w:lineRule="auto"/>
      </w:pPr>
      <w:r>
        <w:separator/>
      </w:r>
    </w:p>
  </w:endnote>
  <w:endnote w:type="continuationSeparator" w:id="0">
    <w:p w14:paraId="6E4F9142" w14:textId="77777777" w:rsidR="00562256" w:rsidRDefault="00562256" w:rsidP="00557C73">
      <w:pPr>
        <w:spacing w:after="0" w:line="240" w:lineRule="auto"/>
      </w:pPr>
      <w:r>
        <w:continuationSeparator/>
      </w:r>
    </w:p>
  </w:endnote>
  <w:endnote w:type="continuationNotice" w:id="1">
    <w:p w14:paraId="012154A0" w14:textId="77777777" w:rsidR="00D04C5D" w:rsidRDefault="00D04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495F" w14:textId="77777777" w:rsidR="00562256" w:rsidRDefault="00562256" w:rsidP="00557C73">
      <w:pPr>
        <w:spacing w:after="0" w:line="240" w:lineRule="auto"/>
      </w:pPr>
      <w:r>
        <w:separator/>
      </w:r>
    </w:p>
  </w:footnote>
  <w:footnote w:type="continuationSeparator" w:id="0">
    <w:p w14:paraId="318B54C7" w14:textId="77777777" w:rsidR="00562256" w:rsidRDefault="00562256" w:rsidP="00557C73">
      <w:pPr>
        <w:spacing w:after="0" w:line="240" w:lineRule="auto"/>
      </w:pPr>
      <w:r>
        <w:continuationSeparator/>
      </w:r>
    </w:p>
  </w:footnote>
  <w:footnote w:type="continuationNotice" w:id="1">
    <w:p w14:paraId="02DAFC65" w14:textId="77777777" w:rsidR="00D04C5D" w:rsidRDefault="00D04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1CC2" w14:textId="5E3A73A2" w:rsidR="00557C73" w:rsidRPr="00557C73" w:rsidRDefault="00557C73">
    <w:pPr>
      <w:pStyle w:val="Header"/>
      <w:rPr>
        <w:b/>
      </w:rPr>
    </w:pPr>
    <w:r w:rsidRPr="00557C73">
      <w:rPr>
        <w:b/>
      </w:rPr>
      <w:ptab w:relativeTo="margin" w:alignment="center" w:leader="none"/>
    </w:r>
    <w:r w:rsidR="001C41C7" w:rsidRPr="00557C73">
      <w:rPr>
        <w:b/>
      </w:rPr>
      <w:t>United</w:t>
    </w:r>
    <w:r w:rsidRPr="00557C73">
      <w:rPr>
        <w:b/>
      </w:rPr>
      <w:t xml:space="preserve"> Way of Jefferson County 202</w:t>
    </w:r>
    <w:r w:rsidR="00342594">
      <w:rPr>
        <w:b/>
      </w:rPr>
      <w:t>5</w:t>
    </w:r>
    <w:r w:rsidRPr="00557C73">
      <w:rPr>
        <w:b/>
      </w:rPr>
      <w:t xml:space="preserve"> Grant Application Questions</w:t>
    </w:r>
    <w:r w:rsidRPr="00557C73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89D"/>
    <w:multiLevelType w:val="hybridMultilevel"/>
    <w:tmpl w:val="8DDE0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066"/>
    <w:multiLevelType w:val="hybridMultilevel"/>
    <w:tmpl w:val="4D0E8182"/>
    <w:lvl w:ilvl="0" w:tplc="F052230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1912"/>
    <w:multiLevelType w:val="hybridMultilevel"/>
    <w:tmpl w:val="12D6E112"/>
    <w:lvl w:ilvl="0" w:tplc="AFC4A73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7419">
    <w:abstractNumId w:val="0"/>
  </w:num>
  <w:num w:numId="2" w16cid:durableId="1018315992">
    <w:abstractNumId w:val="1"/>
  </w:num>
  <w:num w:numId="3" w16cid:durableId="325403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E3"/>
    <w:rsid w:val="00077452"/>
    <w:rsid w:val="001C41C7"/>
    <w:rsid w:val="001F7DD3"/>
    <w:rsid w:val="00254A65"/>
    <w:rsid w:val="00306AB8"/>
    <w:rsid w:val="00342594"/>
    <w:rsid w:val="004837FD"/>
    <w:rsid w:val="00557C73"/>
    <w:rsid w:val="00562256"/>
    <w:rsid w:val="00660036"/>
    <w:rsid w:val="006C0A02"/>
    <w:rsid w:val="006C78DD"/>
    <w:rsid w:val="00760504"/>
    <w:rsid w:val="00772EE3"/>
    <w:rsid w:val="00791B3E"/>
    <w:rsid w:val="008946F3"/>
    <w:rsid w:val="00990D96"/>
    <w:rsid w:val="00CC776C"/>
    <w:rsid w:val="00D04C5D"/>
    <w:rsid w:val="00D42C9B"/>
    <w:rsid w:val="00E20E65"/>
    <w:rsid w:val="00E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679D"/>
  <w15:chartTrackingRefBased/>
  <w15:docId w15:val="{FBF7706E-0A7A-4A3C-AD5B-631A4CD2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73"/>
  </w:style>
  <w:style w:type="paragraph" w:styleId="Footer">
    <w:name w:val="footer"/>
    <w:basedOn w:val="Normal"/>
    <w:link w:val="FooterChar"/>
    <w:uiPriority w:val="99"/>
    <w:unhideWhenUsed/>
    <w:rsid w:val="0055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4bd424-34f5-4059-afbc-f09d312d6db9">
      <Terms xmlns="http://schemas.microsoft.com/office/infopath/2007/PartnerControls"/>
    </lcf76f155ced4ddcb4097134ff3c332f>
    <TaxCatchAll xmlns="ad70c180-f77f-41ba-99cd-511b76e541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8AE805AAD5C4C83F3DFEBBC5F5335" ma:contentTypeVersion="15" ma:contentTypeDescription="Create a new document." ma:contentTypeScope="" ma:versionID="82196cd171bd7a480e315c46cf251be0">
  <xsd:schema xmlns:xsd="http://www.w3.org/2001/XMLSchema" xmlns:xs="http://www.w3.org/2001/XMLSchema" xmlns:p="http://schemas.microsoft.com/office/2006/metadata/properties" xmlns:ns2="dc4bd424-34f5-4059-afbc-f09d312d6db9" xmlns:ns3="ad70c180-f77f-41ba-99cd-511b76e54124" targetNamespace="http://schemas.microsoft.com/office/2006/metadata/properties" ma:root="true" ma:fieldsID="112334370a6ddc803a3415b05d272025" ns2:_="" ns3:_="">
    <xsd:import namespace="dc4bd424-34f5-4059-afbc-f09d312d6db9"/>
    <xsd:import namespace="ad70c180-f77f-41ba-99cd-511b76e541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bd424-34f5-4059-afbc-f09d312d6db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89f4d7e5-7a7d-40fe-bfc3-1c8d0a87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0c180-f77f-41ba-99cd-511b76e5412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89cc61a-038a-4017-82c8-044ca14bde46}" ma:internalName="TaxCatchAll" ma:showField="CatchAllData" ma:web="ad70c180-f77f-41ba-99cd-511b76e54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9D2B4-0856-4D34-804C-005D25999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C95C4-F1CC-49BC-A2E9-D7541BB28A16}">
  <ds:schemaRefs>
    <ds:schemaRef ds:uri="http://schemas.microsoft.com/office/2006/metadata/properties"/>
    <ds:schemaRef ds:uri="http://schemas.microsoft.com/office/infopath/2007/PartnerControls"/>
    <ds:schemaRef ds:uri="dc4bd424-34f5-4059-afbc-f09d312d6db9"/>
    <ds:schemaRef ds:uri="ad70c180-f77f-41ba-99cd-511b76e54124"/>
  </ds:schemaRefs>
</ds:datastoreItem>
</file>

<file path=customXml/itemProps3.xml><?xml version="1.0" encoding="utf-8"?>
<ds:datastoreItem xmlns:ds="http://schemas.openxmlformats.org/officeDocument/2006/customXml" ds:itemID="{DEC41FF3-F6DE-4CC9-ACBF-67D0648AB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bd424-34f5-4059-afbc-f09d312d6db9"/>
    <ds:schemaRef ds:uri="ad70c180-f77f-41ba-99cd-511b76e54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FinanceDirector</dc:creator>
  <cp:keywords/>
  <dc:description/>
  <cp:lastModifiedBy>Laura Rauch</cp:lastModifiedBy>
  <cp:revision>3</cp:revision>
  <cp:lastPrinted>2021-02-10T19:10:00Z</cp:lastPrinted>
  <dcterms:created xsi:type="dcterms:W3CDTF">2024-02-07T16:27:00Z</dcterms:created>
  <dcterms:modified xsi:type="dcterms:W3CDTF">2024-02-07T16:28:00Z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0x0101007478AE805AAD5C4C83F3DFEBBC5F5335</vt:lpwstr>
  </property>
  <property fmtid="{D5CDD505-2E9C-101B-9397-08002B2CF9AE}" pid="3" name="MediaServiceImageTags">
    <vt:lpwstr/>
  </property>
</Properties>
</file>